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2E23" w:rsidRPr="00B9199D" w:rsidRDefault="006B2E23" w:rsidP="006B2E23">
      <w:pPr>
        <w:rPr>
          <w:rFonts w:ascii="仿宋_GB2312" w:eastAsia="仿宋_GB2312" w:hAnsi="华文中宋"/>
          <w:b/>
          <w:bCs/>
          <w:sz w:val="28"/>
          <w:szCs w:val="28"/>
        </w:rPr>
      </w:pPr>
      <w:r w:rsidRPr="00656538">
        <w:rPr>
          <w:rFonts w:ascii="仿宋_GB2312" w:eastAsia="仿宋_GB2312" w:hAnsi="华文中宋" w:hint="eastAsia"/>
          <w:b/>
          <w:bCs/>
          <w:sz w:val="28"/>
          <w:szCs w:val="28"/>
        </w:rPr>
        <w:t>附件</w:t>
      </w:r>
      <w:r>
        <w:rPr>
          <w:rFonts w:ascii="仿宋_GB2312" w:eastAsia="仿宋_GB2312" w:hAnsi="华文中宋" w:hint="eastAsia"/>
          <w:b/>
          <w:bCs/>
          <w:sz w:val="28"/>
          <w:szCs w:val="28"/>
        </w:rPr>
        <w:t>三</w:t>
      </w:r>
      <w:r w:rsidRPr="00656538">
        <w:rPr>
          <w:rFonts w:ascii="仿宋_GB2312" w:eastAsia="仿宋_GB2312" w:hAnsi="华文中宋" w:hint="eastAsia"/>
          <w:b/>
          <w:bCs/>
          <w:sz w:val="28"/>
          <w:szCs w:val="28"/>
        </w:rPr>
        <w:t xml:space="preserve">          </w:t>
      </w:r>
      <w:r>
        <w:rPr>
          <w:rFonts w:ascii="仿宋_GB2312" w:eastAsia="仿宋_GB2312" w:hAnsi="华文中宋" w:hint="eastAsia"/>
          <w:b/>
          <w:bCs/>
          <w:sz w:val="28"/>
          <w:szCs w:val="28"/>
        </w:rPr>
        <w:t xml:space="preserve">                       2017年五四评优汇总表</w:t>
      </w:r>
    </w:p>
    <w:p w:rsidR="006B2E23" w:rsidRPr="006F2330" w:rsidRDefault="006B2E23" w:rsidP="006B2E23">
      <w:pPr>
        <w:ind w:firstLineChars="400" w:firstLine="1120"/>
        <w:rPr>
          <w:rFonts w:ascii="仿宋_GB2312" w:eastAsia="仿宋_GB2312" w:hAnsi="华文中宋"/>
          <w:bCs/>
          <w:sz w:val="28"/>
          <w:szCs w:val="28"/>
        </w:rPr>
      </w:pPr>
      <w:r w:rsidRPr="006F2330">
        <w:rPr>
          <w:rFonts w:ascii="仿宋_GB2312" w:eastAsia="仿宋_GB2312" w:hAnsi="华文中宋" w:hint="eastAsia"/>
          <w:bCs/>
          <w:sz w:val="28"/>
          <w:szCs w:val="28"/>
        </w:rPr>
        <w:t>单位签章：</w:t>
      </w:r>
      <w:r w:rsidRPr="006F2330">
        <w:rPr>
          <w:rFonts w:ascii="仿宋_GB2312" w:eastAsia="仿宋_GB2312" w:hAnsi="华文中宋" w:hint="eastAsia"/>
          <w:bCs/>
          <w:sz w:val="28"/>
          <w:szCs w:val="28"/>
          <w:u w:val="single"/>
        </w:rPr>
        <w:t xml:space="preserve">            </w:t>
      </w:r>
      <w:r w:rsidRPr="006F2330">
        <w:rPr>
          <w:rFonts w:ascii="仿宋_GB2312" w:eastAsia="仿宋_GB2312" w:hAnsi="华文中宋" w:hint="eastAsia"/>
          <w:bCs/>
          <w:sz w:val="28"/>
          <w:szCs w:val="28"/>
        </w:rPr>
        <w:t xml:space="preserve">  填表人：</w:t>
      </w:r>
      <w:r w:rsidRPr="006F2330">
        <w:rPr>
          <w:rFonts w:ascii="仿宋_GB2312" w:eastAsia="仿宋_GB2312" w:hAnsi="华文中宋" w:hint="eastAsia"/>
          <w:bCs/>
          <w:sz w:val="28"/>
          <w:szCs w:val="28"/>
          <w:u w:val="single"/>
        </w:rPr>
        <w:t xml:space="preserve">          </w:t>
      </w:r>
      <w:r w:rsidRPr="006F2330">
        <w:rPr>
          <w:rFonts w:ascii="仿宋_GB2312" w:eastAsia="仿宋_GB2312" w:hAnsi="华文中宋" w:hint="eastAsia"/>
          <w:bCs/>
          <w:sz w:val="28"/>
          <w:szCs w:val="28"/>
        </w:rPr>
        <w:t xml:space="preserve">  填表时间：</w:t>
      </w:r>
      <w:r w:rsidRPr="006F2330">
        <w:rPr>
          <w:rFonts w:ascii="仿宋_GB2312" w:eastAsia="仿宋_GB2312" w:hAnsi="华文中宋" w:hint="eastAsia"/>
          <w:bCs/>
          <w:sz w:val="28"/>
          <w:szCs w:val="28"/>
          <w:u w:val="single"/>
        </w:rPr>
        <w:t xml:space="preserve">          </w:t>
      </w:r>
      <w:r>
        <w:rPr>
          <w:rFonts w:ascii="仿宋_GB2312" w:eastAsia="仿宋_GB2312" w:hAnsi="华文中宋" w:hint="eastAsia"/>
          <w:bCs/>
          <w:sz w:val="28"/>
          <w:szCs w:val="28"/>
        </w:rPr>
        <w:t xml:space="preserve">  </w:t>
      </w:r>
      <w:r w:rsidRPr="006F2330">
        <w:rPr>
          <w:rFonts w:ascii="仿宋_GB2312" w:eastAsia="仿宋_GB2312" w:hAnsi="华文中宋" w:hint="eastAsia"/>
          <w:bCs/>
          <w:sz w:val="28"/>
          <w:szCs w:val="28"/>
        </w:rPr>
        <w:t>联系电话：</w:t>
      </w:r>
      <w:r w:rsidRPr="006F2330">
        <w:rPr>
          <w:rFonts w:ascii="仿宋_GB2312" w:eastAsia="仿宋_GB2312" w:hAnsi="华文中宋" w:hint="eastAsia"/>
          <w:bCs/>
          <w:sz w:val="28"/>
          <w:szCs w:val="28"/>
          <w:u w:val="single"/>
        </w:rPr>
        <w:t xml:space="preserve"> </w:t>
      </w:r>
      <w:r>
        <w:rPr>
          <w:rFonts w:ascii="仿宋_GB2312" w:eastAsia="仿宋_GB2312" w:hAnsi="华文中宋" w:hint="eastAsia"/>
          <w:bCs/>
          <w:sz w:val="28"/>
          <w:szCs w:val="28"/>
          <w:u w:val="single"/>
        </w:rPr>
        <w:t xml:space="preserve"> </w:t>
      </w:r>
      <w:r w:rsidRPr="006F2330">
        <w:rPr>
          <w:rFonts w:ascii="仿宋_GB2312" w:eastAsia="仿宋_GB2312" w:hAnsi="华文中宋" w:hint="eastAsia"/>
          <w:bCs/>
          <w:sz w:val="28"/>
          <w:szCs w:val="28"/>
          <w:u w:val="single"/>
        </w:rPr>
        <w:t xml:space="preserve">        </w:t>
      </w:r>
      <w:r>
        <w:rPr>
          <w:rFonts w:ascii="仿宋_GB2312" w:eastAsia="仿宋_GB2312" w:hAnsi="华文中宋" w:hint="eastAsia"/>
          <w:bCs/>
          <w:sz w:val="28"/>
          <w:szCs w:val="28"/>
          <w:u w:val="single"/>
        </w:rPr>
        <w:t xml:space="preserve">  </w:t>
      </w:r>
    </w:p>
    <w:p w:rsidR="006B2E23" w:rsidRDefault="006B2E23" w:rsidP="006B2E23">
      <w:pPr>
        <w:jc w:val="center"/>
        <w:rPr>
          <w:rFonts w:ascii="仿宋_GB2312" w:eastAsia="仿宋_GB2312" w:hAnsi="华文中宋"/>
          <w:b/>
          <w:bCs/>
          <w:sz w:val="28"/>
          <w:szCs w:val="28"/>
        </w:rPr>
      </w:pPr>
      <w:r w:rsidRPr="006F2330">
        <w:rPr>
          <w:rFonts w:ascii="仿宋_GB2312" w:eastAsia="仿宋_GB2312" w:hAnsi="华文中宋" w:hint="eastAsia"/>
          <w:b/>
          <w:bCs/>
          <w:sz w:val="28"/>
          <w:szCs w:val="28"/>
        </w:rPr>
        <w:t>申报</w:t>
      </w:r>
      <w:r>
        <w:rPr>
          <w:rFonts w:ascii="仿宋_GB2312" w:eastAsia="仿宋_GB2312" w:hAnsi="华文中宋" w:hint="eastAsia"/>
          <w:b/>
          <w:bCs/>
          <w:sz w:val="28"/>
          <w:szCs w:val="28"/>
        </w:rPr>
        <w:t>活力</w:t>
      </w:r>
      <w:r w:rsidRPr="006F2330">
        <w:rPr>
          <w:rFonts w:ascii="仿宋_GB2312" w:eastAsia="仿宋_GB2312" w:hAnsi="华文中宋" w:hint="eastAsia"/>
          <w:b/>
          <w:bCs/>
          <w:sz w:val="28"/>
          <w:szCs w:val="28"/>
        </w:rPr>
        <w:t>团支部（标兵）信息汇总表</w:t>
      </w:r>
    </w:p>
    <w:tbl>
      <w:tblPr>
        <w:tblStyle w:val="a5"/>
        <w:tblW w:w="14977" w:type="dxa"/>
        <w:jc w:val="center"/>
        <w:tblLook w:val="04A0"/>
      </w:tblPr>
      <w:tblGrid>
        <w:gridCol w:w="547"/>
        <w:gridCol w:w="973"/>
        <w:gridCol w:w="2416"/>
        <w:gridCol w:w="1188"/>
        <w:gridCol w:w="1264"/>
        <w:gridCol w:w="1263"/>
        <w:gridCol w:w="1521"/>
        <w:gridCol w:w="2212"/>
        <w:gridCol w:w="3593"/>
      </w:tblGrid>
      <w:tr w:rsidR="006B2E23" w:rsidTr="00EB7FFD">
        <w:trPr>
          <w:trHeight w:val="814"/>
          <w:jc w:val="center"/>
        </w:trPr>
        <w:tc>
          <w:tcPr>
            <w:tcW w:w="547" w:type="dxa"/>
            <w:vMerge w:val="restart"/>
            <w:vAlign w:val="center"/>
          </w:tcPr>
          <w:p w:rsidR="006B2E23" w:rsidRPr="00661161" w:rsidRDefault="006B2E23" w:rsidP="00EB7FFD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  <w:r w:rsidRPr="00661161">
              <w:rPr>
                <w:rFonts w:ascii="仿宋_GB2312" w:eastAsia="仿宋_GB2312" w:hAnsi="华文中宋" w:hint="eastAsia"/>
                <w:bCs/>
                <w:sz w:val="24"/>
                <w:szCs w:val="24"/>
              </w:rPr>
              <w:t>序号</w:t>
            </w:r>
          </w:p>
        </w:tc>
        <w:tc>
          <w:tcPr>
            <w:tcW w:w="973" w:type="dxa"/>
            <w:vMerge w:val="restart"/>
            <w:vAlign w:val="center"/>
          </w:tcPr>
          <w:p w:rsidR="006B2E23" w:rsidRPr="00661161" w:rsidRDefault="006B2E23" w:rsidP="00EB7FFD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bCs/>
                <w:sz w:val="24"/>
                <w:szCs w:val="24"/>
              </w:rPr>
              <w:t>团支部名称</w:t>
            </w:r>
          </w:p>
        </w:tc>
        <w:tc>
          <w:tcPr>
            <w:tcW w:w="2416" w:type="dxa"/>
            <w:vMerge w:val="restart"/>
            <w:vAlign w:val="center"/>
          </w:tcPr>
          <w:p w:rsidR="006B2E23" w:rsidRPr="00661161" w:rsidRDefault="006B2E23" w:rsidP="00EB7FFD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bCs/>
                <w:sz w:val="24"/>
                <w:szCs w:val="24"/>
              </w:rPr>
              <w:t>申报奖项</w:t>
            </w:r>
          </w:p>
        </w:tc>
        <w:tc>
          <w:tcPr>
            <w:tcW w:w="1188" w:type="dxa"/>
            <w:vMerge w:val="restart"/>
            <w:vAlign w:val="center"/>
          </w:tcPr>
          <w:p w:rsidR="006B2E23" w:rsidRPr="00661161" w:rsidRDefault="006B2E23" w:rsidP="00EB7FFD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bCs/>
                <w:sz w:val="24"/>
                <w:szCs w:val="24"/>
              </w:rPr>
              <w:t>支部成员上学年度平均学分绩点</w:t>
            </w:r>
          </w:p>
        </w:tc>
        <w:tc>
          <w:tcPr>
            <w:tcW w:w="2527" w:type="dxa"/>
            <w:gridSpan w:val="2"/>
            <w:vAlign w:val="center"/>
          </w:tcPr>
          <w:p w:rsidR="006B2E23" w:rsidRDefault="006B2E23" w:rsidP="00EB7FFD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bCs/>
                <w:sz w:val="24"/>
                <w:szCs w:val="24"/>
              </w:rPr>
              <w:t>支部成员大学英语</w:t>
            </w:r>
          </w:p>
          <w:p w:rsidR="006B2E23" w:rsidRPr="00661161" w:rsidRDefault="006B2E23" w:rsidP="00EB7FFD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bCs/>
                <w:sz w:val="24"/>
                <w:szCs w:val="24"/>
              </w:rPr>
              <w:t>通过率</w:t>
            </w:r>
          </w:p>
        </w:tc>
        <w:tc>
          <w:tcPr>
            <w:tcW w:w="1521" w:type="dxa"/>
            <w:vMerge w:val="restart"/>
            <w:vAlign w:val="center"/>
          </w:tcPr>
          <w:p w:rsidR="006B2E23" w:rsidRPr="00661161" w:rsidRDefault="006B2E23" w:rsidP="00EB7FFD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bCs/>
                <w:sz w:val="24"/>
                <w:szCs w:val="24"/>
              </w:rPr>
              <w:t>支部成员上学年度考试不及格率</w:t>
            </w:r>
          </w:p>
        </w:tc>
        <w:tc>
          <w:tcPr>
            <w:tcW w:w="2212" w:type="dxa"/>
            <w:vMerge w:val="restart"/>
            <w:vAlign w:val="center"/>
          </w:tcPr>
          <w:p w:rsidR="006B2E23" w:rsidRPr="00661161" w:rsidRDefault="006B2E23" w:rsidP="00EB7FFD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bCs/>
                <w:sz w:val="24"/>
                <w:szCs w:val="24"/>
              </w:rPr>
              <w:t>团支部、班级获得的校级以上表彰</w:t>
            </w:r>
          </w:p>
        </w:tc>
        <w:tc>
          <w:tcPr>
            <w:tcW w:w="3593" w:type="dxa"/>
            <w:vMerge w:val="restart"/>
            <w:vAlign w:val="center"/>
          </w:tcPr>
          <w:p w:rsidR="006B2E23" w:rsidRPr="00661161" w:rsidRDefault="006B2E23" w:rsidP="00EB7FFD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bCs/>
                <w:sz w:val="24"/>
                <w:szCs w:val="24"/>
              </w:rPr>
              <w:t>通过团组织生活会举办“我的第三只眼”社会观察团支部巡讲情况（注明时间地点和巡讲人）</w:t>
            </w:r>
          </w:p>
        </w:tc>
      </w:tr>
      <w:tr w:rsidR="006B2E23" w:rsidTr="00EB7FFD">
        <w:trPr>
          <w:jc w:val="center"/>
        </w:trPr>
        <w:tc>
          <w:tcPr>
            <w:tcW w:w="547" w:type="dxa"/>
            <w:vMerge/>
            <w:vAlign w:val="center"/>
          </w:tcPr>
          <w:p w:rsidR="006B2E23" w:rsidRPr="00661161" w:rsidRDefault="006B2E23" w:rsidP="00EB7FFD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973" w:type="dxa"/>
            <w:vMerge/>
            <w:vAlign w:val="center"/>
          </w:tcPr>
          <w:p w:rsidR="006B2E23" w:rsidRPr="00661161" w:rsidRDefault="006B2E23" w:rsidP="00EB7FFD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2416" w:type="dxa"/>
            <w:vMerge/>
            <w:vAlign w:val="center"/>
          </w:tcPr>
          <w:p w:rsidR="006B2E23" w:rsidRPr="00661161" w:rsidRDefault="006B2E23" w:rsidP="00EB7FFD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1188" w:type="dxa"/>
            <w:vMerge/>
            <w:vAlign w:val="center"/>
          </w:tcPr>
          <w:p w:rsidR="006B2E23" w:rsidRPr="00661161" w:rsidRDefault="006B2E23" w:rsidP="00EB7FFD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1264" w:type="dxa"/>
            <w:vAlign w:val="center"/>
          </w:tcPr>
          <w:p w:rsidR="006B2E23" w:rsidRDefault="006B2E23" w:rsidP="00EB7FFD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bCs/>
                <w:sz w:val="24"/>
                <w:szCs w:val="24"/>
              </w:rPr>
              <w:t>CET4</w:t>
            </w:r>
          </w:p>
          <w:p w:rsidR="006B2E23" w:rsidRPr="00661161" w:rsidRDefault="006B2E23" w:rsidP="00EB7FFD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bCs/>
                <w:sz w:val="24"/>
                <w:szCs w:val="24"/>
              </w:rPr>
              <w:t>(TEM4)</w:t>
            </w:r>
          </w:p>
        </w:tc>
        <w:tc>
          <w:tcPr>
            <w:tcW w:w="1263" w:type="dxa"/>
            <w:vAlign w:val="center"/>
          </w:tcPr>
          <w:p w:rsidR="006B2E23" w:rsidRDefault="006B2E23" w:rsidP="00EB7FFD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bCs/>
                <w:sz w:val="24"/>
                <w:szCs w:val="24"/>
              </w:rPr>
              <w:t>CET6</w:t>
            </w:r>
          </w:p>
          <w:p w:rsidR="006B2E23" w:rsidRPr="00661161" w:rsidRDefault="006B2E23" w:rsidP="00EB7FFD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bCs/>
                <w:sz w:val="24"/>
                <w:szCs w:val="24"/>
              </w:rPr>
              <w:t>(TEM8)</w:t>
            </w:r>
          </w:p>
        </w:tc>
        <w:tc>
          <w:tcPr>
            <w:tcW w:w="1521" w:type="dxa"/>
            <w:vMerge/>
            <w:vAlign w:val="center"/>
          </w:tcPr>
          <w:p w:rsidR="006B2E23" w:rsidRPr="00661161" w:rsidRDefault="006B2E23" w:rsidP="00EB7FFD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2212" w:type="dxa"/>
            <w:vMerge/>
            <w:vAlign w:val="center"/>
          </w:tcPr>
          <w:p w:rsidR="006B2E23" w:rsidRPr="00661161" w:rsidRDefault="006B2E23" w:rsidP="00EB7FFD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3593" w:type="dxa"/>
            <w:vMerge/>
            <w:vAlign w:val="center"/>
          </w:tcPr>
          <w:p w:rsidR="006B2E23" w:rsidRPr="00661161" w:rsidRDefault="006B2E23" w:rsidP="00EB7FFD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</w:tr>
      <w:tr w:rsidR="006B2E23" w:rsidTr="00EB7FFD">
        <w:trPr>
          <w:trHeight w:val="680"/>
          <w:jc w:val="center"/>
        </w:trPr>
        <w:tc>
          <w:tcPr>
            <w:tcW w:w="547" w:type="dxa"/>
            <w:vAlign w:val="center"/>
          </w:tcPr>
          <w:p w:rsidR="006B2E23" w:rsidRPr="00661161" w:rsidRDefault="006B2E23" w:rsidP="00EB7FFD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bCs/>
                <w:sz w:val="24"/>
                <w:szCs w:val="24"/>
              </w:rPr>
              <w:t>1</w:t>
            </w:r>
          </w:p>
        </w:tc>
        <w:tc>
          <w:tcPr>
            <w:tcW w:w="973" w:type="dxa"/>
            <w:vAlign w:val="center"/>
          </w:tcPr>
          <w:p w:rsidR="006B2E23" w:rsidRPr="00661161" w:rsidRDefault="006B2E23" w:rsidP="00EB7FFD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2416" w:type="dxa"/>
            <w:vAlign w:val="center"/>
          </w:tcPr>
          <w:p w:rsidR="006B2E23" w:rsidRPr="00661161" w:rsidRDefault="006B2E23" w:rsidP="00EB7FFD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1188" w:type="dxa"/>
            <w:vAlign w:val="center"/>
          </w:tcPr>
          <w:p w:rsidR="006B2E23" w:rsidRPr="00661161" w:rsidRDefault="006B2E23" w:rsidP="00EB7FFD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1264" w:type="dxa"/>
            <w:vAlign w:val="center"/>
          </w:tcPr>
          <w:p w:rsidR="006B2E23" w:rsidRPr="00661161" w:rsidRDefault="006B2E23" w:rsidP="00EB7FFD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1263" w:type="dxa"/>
            <w:vAlign w:val="center"/>
          </w:tcPr>
          <w:p w:rsidR="006B2E23" w:rsidRPr="00661161" w:rsidRDefault="006B2E23" w:rsidP="00EB7FFD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1521" w:type="dxa"/>
            <w:vAlign w:val="center"/>
          </w:tcPr>
          <w:p w:rsidR="006B2E23" w:rsidRPr="00661161" w:rsidRDefault="006B2E23" w:rsidP="00EB7FFD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2212" w:type="dxa"/>
            <w:vAlign w:val="center"/>
          </w:tcPr>
          <w:p w:rsidR="006B2E23" w:rsidRPr="00661161" w:rsidRDefault="006B2E23" w:rsidP="00EB7FFD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3593" w:type="dxa"/>
            <w:vAlign w:val="center"/>
          </w:tcPr>
          <w:p w:rsidR="006B2E23" w:rsidRPr="00661161" w:rsidRDefault="006B2E23" w:rsidP="00EB7FFD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</w:tr>
      <w:tr w:rsidR="006B2E23" w:rsidTr="00EB7FFD">
        <w:trPr>
          <w:trHeight w:val="680"/>
          <w:jc w:val="center"/>
        </w:trPr>
        <w:tc>
          <w:tcPr>
            <w:tcW w:w="547" w:type="dxa"/>
            <w:vAlign w:val="center"/>
          </w:tcPr>
          <w:p w:rsidR="006B2E23" w:rsidRPr="00661161" w:rsidRDefault="006B2E23" w:rsidP="00EB7FFD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bCs/>
                <w:sz w:val="24"/>
                <w:szCs w:val="24"/>
              </w:rPr>
              <w:t>2</w:t>
            </w:r>
          </w:p>
        </w:tc>
        <w:tc>
          <w:tcPr>
            <w:tcW w:w="973" w:type="dxa"/>
            <w:vAlign w:val="center"/>
          </w:tcPr>
          <w:p w:rsidR="006B2E23" w:rsidRPr="00661161" w:rsidRDefault="006B2E23" w:rsidP="00EB7FFD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2416" w:type="dxa"/>
            <w:vAlign w:val="center"/>
          </w:tcPr>
          <w:p w:rsidR="006B2E23" w:rsidRPr="00661161" w:rsidRDefault="006B2E23" w:rsidP="00EB7FFD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1188" w:type="dxa"/>
            <w:vAlign w:val="center"/>
          </w:tcPr>
          <w:p w:rsidR="006B2E23" w:rsidRPr="00661161" w:rsidRDefault="006B2E23" w:rsidP="00EB7FFD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1264" w:type="dxa"/>
            <w:vAlign w:val="center"/>
          </w:tcPr>
          <w:p w:rsidR="006B2E23" w:rsidRPr="00661161" w:rsidRDefault="006B2E23" w:rsidP="00EB7FFD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1263" w:type="dxa"/>
            <w:vAlign w:val="center"/>
          </w:tcPr>
          <w:p w:rsidR="006B2E23" w:rsidRPr="00661161" w:rsidRDefault="006B2E23" w:rsidP="00EB7FFD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1521" w:type="dxa"/>
            <w:vAlign w:val="center"/>
          </w:tcPr>
          <w:p w:rsidR="006B2E23" w:rsidRPr="00661161" w:rsidRDefault="006B2E23" w:rsidP="00EB7FFD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2212" w:type="dxa"/>
            <w:vAlign w:val="center"/>
          </w:tcPr>
          <w:p w:rsidR="006B2E23" w:rsidRPr="00661161" w:rsidRDefault="006B2E23" w:rsidP="00EB7FFD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3593" w:type="dxa"/>
            <w:vAlign w:val="center"/>
          </w:tcPr>
          <w:p w:rsidR="006B2E23" w:rsidRPr="00661161" w:rsidRDefault="006B2E23" w:rsidP="00EB7FFD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</w:tr>
      <w:tr w:rsidR="006B2E23" w:rsidTr="00EB7FFD">
        <w:trPr>
          <w:trHeight w:val="680"/>
          <w:jc w:val="center"/>
        </w:trPr>
        <w:tc>
          <w:tcPr>
            <w:tcW w:w="547" w:type="dxa"/>
            <w:vAlign w:val="center"/>
          </w:tcPr>
          <w:p w:rsidR="006B2E23" w:rsidRPr="00661161" w:rsidRDefault="006B2E23" w:rsidP="00EB7FFD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bCs/>
                <w:sz w:val="24"/>
                <w:szCs w:val="24"/>
              </w:rPr>
              <w:t>3</w:t>
            </w:r>
          </w:p>
        </w:tc>
        <w:tc>
          <w:tcPr>
            <w:tcW w:w="973" w:type="dxa"/>
            <w:vAlign w:val="center"/>
          </w:tcPr>
          <w:p w:rsidR="006B2E23" w:rsidRPr="00661161" w:rsidRDefault="006B2E23" w:rsidP="00EB7FFD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2416" w:type="dxa"/>
            <w:vAlign w:val="center"/>
          </w:tcPr>
          <w:p w:rsidR="006B2E23" w:rsidRPr="00661161" w:rsidRDefault="006B2E23" w:rsidP="00EB7FFD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1188" w:type="dxa"/>
            <w:vAlign w:val="center"/>
          </w:tcPr>
          <w:p w:rsidR="006B2E23" w:rsidRPr="00661161" w:rsidRDefault="006B2E23" w:rsidP="00EB7FFD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1264" w:type="dxa"/>
            <w:vAlign w:val="center"/>
          </w:tcPr>
          <w:p w:rsidR="006B2E23" w:rsidRPr="00661161" w:rsidRDefault="006B2E23" w:rsidP="00EB7FFD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1263" w:type="dxa"/>
            <w:vAlign w:val="center"/>
          </w:tcPr>
          <w:p w:rsidR="006B2E23" w:rsidRPr="00661161" w:rsidRDefault="006B2E23" w:rsidP="00EB7FFD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1521" w:type="dxa"/>
            <w:vAlign w:val="center"/>
          </w:tcPr>
          <w:p w:rsidR="006B2E23" w:rsidRPr="00661161" w:rsidRDefault="006B2E23" w:rsidP="00EB7FFD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2212" w:type="dxa"/>
            <w:vAlign w:val="center"/>
          </w:tcPr>
          <w:p w:rsidR="006B2E23" w:rsidRPr="00661161" w:rsidRDefault="006B2E23" w:rsidP="00EB7FFD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3593" w:type="dxa"/>
            <w:vAlign w:val="center"/>
          </w:tcPr>
          <w:p w:rsidR="006B2E23" w:rsidRPr="00661161" w:rsidRDefault="006B2E23" w:rsidP="00EB7FFD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</w:tr>
      <w:tr w:rsidR="006B2E23" w:rsidTr="00EB7FFD">
        <w:trPr>
          <w:trHeight w:val="680"/>
          <w:jc w:val="center"/>
        </w:trPr>
        <w:tc>
          <w:tcPr>
            <w:tcW w:w="547" w:type="dxa"/>
            <w:vAlign w:val="center"/>
          </w:tcPr>
          <w:p w:rsidR="006B2E23" w:rsidRPr="00661161" w:rsidRDefault="006B2E23" w:rsidP="00EB7FFD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bCs/>
                <w:sz w:val="24"/>
                <w:szCs w:val="24"/>
              </w:rPr>
              <w:t>4</w:t>
            </w:r>
          </w:p>
        </w:tc>
        <w:tc>
          <w:tcPr>
            <w:tcW w:w="973" w:type="dxa"/>
            <w:vAlign w:val="center"/>
          </w:tcPr>
          <w:p w:rsidR="006B2E23" w:rsidRPr="00661161" w:rsidRDefault="006B2E23" w:rsidP="00EB7FFD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2416" w:type="dxa"/>
            <w:vAlign w:val="center"/>
          </w:tcPr>
          <w:p w:rsidR="006B2E23" w:rsidRPr="00661161" w:rsidRDefault="006B2E23" w:rsidP="00EB7FFD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1188" w:type="dxa"/>
            <w:vAlign w:val="center"/>
          </w:tcPr>
          <w:p w:rsidR="006B2E23" w:rsidRPr="00661161" w:rsidRDefault="006B2E23" w:rsidP="00EB7FFD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1264" w:type="dxa"/>
            <w:vAlign w:val="center"/>
          </w:tcPr>
          <w:p w:rsidR="006B2E23" w:rsidRPr="00661161" w:rsidRDefault="006B2E23" w:rsidP="00EB7FFD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1263" w:type="dxa"/>
            <w:vAlign w:val="center"/>
          </w:tcPr>
          <w:p w:rsidR="006B2E23" w:rsidRPr="00661161" w:rsidRDefault="006B2E23" w:rsidP="00EB7FFD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1521" w:type="dxa"/>
            <w:vAlign w:val="center"/>
          </w:tcPr>
          <w:p w:rsidR="006B2E23" w:rsidRPr="00661161" w:rsidRDefault="006B2E23" w:rsidP="00EB7FFD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2212" w:type="dxa"/>
            <w:vAlign w:val="center"/>
          </w:tcPr>
          <w:p w:rsidR="006B2E23" w:rsidRPr="00661161" w:rsidRDefault="006B2E23" w:rsidP="00EB7FFD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3593" w:type="dxa"/>
            <w:vAlign w:val="center"/>
          </w:tcPr>
          <w:p w:rsidR="006B2E23" w:rsidRPr="00661161" w:rsidRDefault="006B2E23" w:rsidP="00EB7FFD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</w:tr>
      <w:tr w:rsidR="006B2E23" w:rsidTr="00EB7FFD">
        <w:trPr>
          <w:trHeight w:val="680"/>
          <w:jc w:val="center"/>
        </w:trPr>
        <w:tc>
          <w:tcPr>
            <w:tcW w:w="547" w:type="dxa"/>
            <w:vAlign w:val="center"/>
          </w:tcPr>
          <w:p w:rsidR="006B2E23" w:rsidRPr="00661161" w:rsidRDefault="006B2E23" w:rsidP="00EB7FFD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bCs/>
                <w:sz w:val="24"/>
                <w:szCs w:val="24"/>
              </w:rPr>
              <w:t>5</w:t>
            </w:r>
          </w:p>
        </w:tc>
        <w:tc>
          <w:tcPr>
            <w:tcW w:w="973" w:type="dxa"/>
            <w:vAlign w:val="center"/>
          </w:tcPr>
          <w:p w:rsidR="006B2E23" w:rsidRPr="00661161" w:rsidRDefault="006B2E23" w:rsidP="00EB7FFD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2416" w:type="dxa"/>
            <w:vAlign w:val="center"/>
          </w:tcPr>
          <w:p w:rsidR="006B2E23" w:rsidRPr="00661161" w:rsidRDefault="006B2E23" w:rsidP="00EB7FFD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1188" w:type="dxa"/>
            <w:vAlign w:val="center"/>
          </w:tcPr>
          <w:p w:rsidR="006B2E23" w:rsidRPr="00661161" w:rsidRDefault="006B2E23" w:rsidP="00EB7FFD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1264" w:type="dxa"/>
            <w:vAlign w:val="center"/>
          </w:tcPr>
          <w:p w:rsidR="006B2E23" w:rsidRPr="00661161" w:rsidRDefault="006B2E23" w:rsidP="00EB7FFD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1263" w:type="dxa"/>
            <w:vAlign w:val="center"/>
          </w:tcPr>
          <w:p w:rsidR="006B2E23" w:rsidRPr="00661161" w:rsidRDefault="006B2E23" w:rsidP="00EB7FFD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1521" w:type="dxa"/>
            <w:vAlign w:val="center"/>
          </w:tcPr>
          <w:p w:rsidR="006B2E23" w:rsidRPr="00661161" w:rsidRDefault="006B2E23" w:rsidP="00EB7FFD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2212" w:type="dxa"/>
            <w:vAlign w:val="center"/>
          </w:tcPr>
          <w:p w:rsidR="006B2E23" w:rsidRPr="00661161" w:rsidRDefault="006B2E23" w:rsidP="00EB7FFD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3593" w:type="dxa"/>
            <w:vAlign w:val="center"/>
          </w:tcPr>
          <w:p w:rsidR="006B2E23" w:rsidRPr="00661161" w:rsidRDefault="006B2E23" w:rsidP="00EB7FFD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</w:tr>
      <w:tr w:rsidR="006B2E23" w:rsidTr="00EB7FFD">
        <w:trPr>
          <w:trHeight w:val="680"/>
          <w:jc w:val="center"/>
        </w:trPr>
        <w:tc>
          <w:tcPr>
            <w:tcW w:w="547" w:type="dxa"/>
            <w:vAlign w:val="center"/>
          </w:tcPr>
          <w:p w:rsidR="006B2E23" w:rsidRDefault="006B2E23" w:rsidP="00EB7FFD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bCs/>
                <w:sz w:val="24"/>
                <w:szCs w:val="24"/>
              </w:rPr>
              <w:t>6</w:t>
            </w:r>
          </w:p>
        </w:tc>
        <w:tc>
          <w:tcPr>
            <w:tcW w:w="973" w:type="dxa"/>
            <w:vAlign w:val="center"/>
          </w:tcPr>
          <w:p w:rsidR="006B2E23" w:rsidRPr="00661161" w:rsidRDefault="006B2E23" w:rsidP="00EB7FFD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2416" w:type="dxa"/>
            <w:vAlign w:val="center"/>
          </w:tcPr>
          <w:p w:rsidR="006B2E23" w:rsidRPr="00661161" w:rsidRDefault="006B2E23" w:rsidP="00EB7FFD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1188" w:type="dxa"/>
            <w:vAlign w:val="center"/>
          </w:tcPr>
          <w:p w:rsidR="006B2E23" w:rsidRPr="00661161" w:rsidRDefault="006B2E23" w:rsidP="00EB7FFD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1264" w:type="dxa"/>
            <w:vAlign w:val="center"/>
          </w:tcPr>
          <w:p w:rsidR="006B2E23" w:rsidRPr="00661161" w:rsidRDefault="006B2E23" w:rsidP="00EB7FFD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1263" w:type="dxa"/>
            <w:vAlign w:val="center"/>
          </w:tcPr>
          <w:p w:rsidR="006B2E23" w:rsidRPr="00661161" w:rsidRDefault="006B2E23" w:rsidP="00EB7FFD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1521" w:type="dxa"/>
            <w:vAlign w:val="center"/>
          </w:tcPr>
          <w:p w:rsidR="006B2E23" w:rsidRPr="00661161" w:rsidRDefault="006B2E23" w:rsidP="00EB7FFD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2212" w:type="dxa"/>
            <w:vAlign w:val="center"/>
          </w:tcPr>
          <w:p w:rsidR="006B2E23" w:rsidRPr="00661161" w:rsidRDefault="006B2E23" w:rsidP="00EB7FFD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3593" w:type="dxa"/>
            <w:vAlign w:val="center"/>
          </w:tcPr>
          <w:p w:rsidR="006B2E23" w:rsidRPr="00661161" w:rsidRDefault="006B2E23" w:rsidP="00EB7FFD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</w:tr>
      <w:tr w:rsidR="006B2E23" w:rsidTr="00EB7FFD">
        <w:trPr>
          <w:trHeight w:val="680"/>
          <w:jc w:val="center"/>
        </w:trPr>
        <w:tc>
          <w:tcPr>
            <w:tcW w:w="547" w:type="dxa"/>
            <w:vAlign w:val="center"/>
          </w:tcPr>
          <w:p w:rsidR="006B2E23" w:rsidRDefault="006B2E23" w:rsidP="00EB7FFD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bCs/>
                <w:sz w:val="24"/>
                <w:szCs w:val="24"/>
              </w:rPr>
              <w:t>7</w:t>
            </w:r>
          </w:p>
        </w:tc>
        <w:tc>
          <w:tcPr>
            <w:tcW w:w="973" w:type="dxa"/>
            <w:vAlign w:val="center"/>
          </w:tcPr>
          <w:p w:rsidR="006B2E23" w:rsidRPr="00661161" w:rsidRDefault="006B2E23" w:rsidP="00EB7FFD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2416" w:type="dxa"/>
            <w:vAlign w:val="center"/>
          </w:tcPr>
          <w:p w:rsidR="006B2E23" w:rsidRPr="00661161" w:rsidRDefault="006B2E23" w:rsidP="00EB7FFD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1188" w:type="dxa"/>
            <w:vAlign w:val="center"/>
          </w:tcPr>
          <w:p w:rsidR="006B2E23" w:rsidRPr="00661161" w:rsidRDefault="006B2E23" w:rsidP="00EB7FFD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1264" w:type="dxa"/>
            <w:vAlign w:val="center"/>
          </w:tcPr>
          <w:p w:rsidR="006B2E23" w:rsidRPr="00661161" w:rsidRDefault="006B2E23" w:rsidP="00EB7FFD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1263" w:type="dxa"/>
            <w:vAlign w:val="center"/>
          </w:tcPr>
          <w:p w:rsidR="006B2E23" w:rsidRPr="00661161" w:rsidRDefault="006B2E23" w:rsidP="00EB7FFD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1521" w:type="dxa"/>
            <w:vAlign w:val="center"/>
          </w:tcPr>
          <w:p w:rsidR="006B2E23" w:rsidRPr="00661161" w:rsidRDefault="006B2E23" w:rsidP="00EB7FFD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2212" w:type="dxa"/>
            <w:vAlign w:val="center"/>
          </w:tcPr>
          <w:p w:rsidR="006B2E23" w:rsidRPr="00661161" w:rsidRDefault="006B2E23" w:rsidP="00EB7FFD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3593" w:type="dxa"/>
            <w:vAlign w:val="center"/>
          </w:tcPr>
          <w:p w:rsidR="006B2E23" w:rsidRPr="00661161" w:rsidRDefault="006B2E23" w:rsidP="00EB7FFD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</w:tr>
    </w:tbl>
    <w:p w:rsidR="006B2E23" w:rsidRDefault="006B2E23" w:rsidP="006B2E23">
      <w:pPr>
        <w:jc w:val="center"/>
        <w:rPr>
          <w:rFonts w:ascii="仿宋_GB2312" w:eastAsia="仿宋_GB2312" w:hAnsi="华文中宋"/>
          <w:b/>
          <w:bCs/>
          <w:sz w:val="28"/>
          <w:szCs w:val="28"/>
        </w:rPr>
      </w:pPr>
      <w:r w:rsidRPr="006C3593">
        <w:rPr>
          <w:rFonts w:ascii="仿宋_GB2312" w:eastAsia="仿宋_GB2312" w:hAnsi="华文中宋" w:hint="eastAsia"/>
          <w:b/>
          <w:bCs/>
          <w:sz w:val="28"/>
          <w:szCs w:val="28"/>
        </w:rPr>
        <w:lastRenderedPageBreak/>
        <w:t>申报个人奖项（十大标兵学生、优秀</w:t>
      </w:r>
      <w:r>
        <w:rPr>
          <w:rFonts w:ascii="仿宋_GB2312" w:eastAsia="仿宋_GB2312" w:hAnsi="华文中宋" w:hint="eastAsia"/>
          <w:b/>
          <w:bCs/>
          <w:sz w:val="28"/>
          <w:szCs w:val="28"/>
        </w:rPr>
        <w:t>共青团干部</w:t>
      </w:r>
      <w:r w:rsidRPr="006C3593">
        <w:rPr>
          <w:rFonts w:ascii="仿宋_GB2312" w:eastAsia="仿宋_GB2312" w:hAnsi="华文中宋" w:hint="eastAsia"/>
          <w:b/>
          <w:bCs/>
          <w:sz w:val="28"/>
          <w:szCs w:val="28"/>
        </w:rPr>
        <w:t>、优秀共青团员</w:t>
      </w:r>
      <w:r>
        <w:rPr>
          <w:rFonts w:ascii="仿宋_GB2312" w:eastAsia="仿宋_GB2312" w:hAnsi="华文中宋" w:hint="eastAsia"/>
          <w:b/>
          <w:bCs/>
          <w:sz w:val="28"/>
          <w:szCs w:val="28"/>
        </w:rPr>
        <w:t>、百名好支书/好班长</w:t>
      </w:r>
      <w:r w:rsidRPr="006C3593">
        <w:rPr>
          <w:rFonts w:ascii="仿宋_GB2312" w:eastAsia="仿宋_GB2312" w:hAnsi="华文中宋" w:hint="eastAsia"/>
          <w:b/>
          <w:bCs/>
          <w:sz w:val="28"/>
          <w:szCs w:val="28"/>
        </w:rPr>
        <w:t>）信息汇总表</w:t>
      </w:r>
    </w:p>
    <w:tbl>
      <w:tblPr>
        <w:tblStyle w:val="a5"/>
        <w:tblW w:w="0" w:type="auto"/>
        <w:jc w:val="center"/>
        <w:tblLook w:val="04A0"/>
      </w:tblPr>
      <w:tblGrid>
        <w:gridCol w:w="817"/>
        <w:gridCol w:w="1134"/>
        <w:gridCol w:w="1418"/>
        <w:gridCol w:w="1559"/>
        <w:gridCol w:w="2157"/>
        <w:gridCol w:w="1417"/>
        <w:gridCol w:w="1418"/>
        <w:gridCol w:w="1418"/>
        <w:gridCol w:w="1418"/>
        <w:gridCol w:w="1418"/>
      </w:tblGrid>
      <w:tr w:rsidR="006B2E23" w:rsidTr="00EB7FFD">
        <w:trPr>
          <w:jc w:val="center"/>
        </w:trPr>
        <w:tc>
          <w:tcPr>
            <w:tcW w:w="817" w:type="dxa"/>
            <w:vMerge w:val="restart"/>
            <w:vAlign w:val="center"/>
          </w:tcPr>
          <w:p w:rsidR="006B2E23" w:rsidRPr="006C3593" w:rsidRDefault="006B2E23" w:rsidP="00EB7FFD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  <w:r w:rsidRPr="006C3593">
              <w:rPr>
                <w:rFonts w:ascii="仿宋_GB2312" w:eastAsia="仿宋_GB2312" w:hAnsi="华文中宋" w:hint="eastAsia"/>
                <w:bCs/>
                <w:sz w:val="24"/>
                <w:szCs w:val="24"/>
              </w:rPr>
              <w:t>序号</w:t>
            </w:r>
          </w:p>
        </w:tc>
        <w:tc>
          <w:tcPr>
            <w:tcW w:w="1134" w:type="dxa"/>
            <w:vMerge w:val="restart"/>
            <w:vAlign w:val="center"/>
          </w:tcPr>
          <w:p w:rsidR="006B2E23" w:rsidRPr="006C3593" w:rsidRDefault="006B2E23" w:rsidP="00EB7FFD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bCs/>
                <w:sz w:val="24"/>
                <w:szCs w:val="24"/>
              </w:rPr>
              <w:t>姓名</w:t>
            </w:r>
          </w:p>
        </w:tc>
        <w:tc>
          <w:tcPr>
            <w:tcW w:w="1418" w:type="dxa"/>
            <w:vMerge w:val="restart"/>
            <w:vAlign w:val="center"/>
          </w:tcPr>
          <w:p w:rsidR="006B2E23" w:rsidRPr="006C3593" w:rsidRDefault="006B2E23" w:rsidP="00EB7FFD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bCs/>
                <w:sz w:val="24"/>
                <w:szCs w:val="24"/>
              </w:rPr>
              <w:t>申报奖项</w:t>
            </w:r>
          </w:p>
        </w:tc>
        <w:tc>
          <w:tcPr>
            <w:tcW w:w="1559" w:type="dxa"/>
            <w:vMerge w:val="restart"/>
            <w:vAlign w:val="center"/>
          </w:tcPr>
          <w:p w:rsidR="006B2E23" w:rsidRPr="006C3593" w:rsidRDefault="006B2E23" w:rsidP="00EB7FFD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bCs/>
                <w:sz w:val="24"/>
                <w:szCs w:val="24"/>
              </w:rPr>
              <w:t>所在单位</w:t>
            </w:r>
          </w:p>
        </w:tc>
        <w:tc>
          <w:tcPr>
            <w:tcW w:w="2157" w:type="dxa"/>
            <w:vMerge w:val="restart"/>
            <w:vAlign w:val="center"/>
          </w:tcPr>
          <w:p w:rsidR="006B2E23" w:rsidRPr="006C3593" w:rsidRDefault="006B2E23" w:rsidP="00EB7FFD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bCs/>
                <w:sz w:val="24"/>
                <w:szCs w:val="24"/>
              </w:rPr>
              <w:t>担任学生干部职务</w:t>
            </w:r>
          </w:p>
        </w:tc>
        <w:tc>
          <w:tcPr>
            <w:tcW w:w="1417" w:type="dxa"/>
            <w:vMerge w:val="restart"/>
            <w:vAlign w:val="center"/>
          </w:tcPr>
          <w:p w:rsidR="006B2E23" w:rsidRPr="006C3593" w:rsidRDefault="006B2E23" w:rsidP="00EB7FFD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bCs/>
                <w:sz w:val="24"/>
                <w:szCs w:val="24"/>
              </w:rPr>
              <w:t>学年平均学分绩点</w:t>
            </w:r>
          </w:p>
        </w:tc>
        <w:tc>
          <w:tcPr>
            <w:tcW w:w="2836" w:type="dxa"/>
            <w:gridSpan w:val="2"/>
            <w:vAlign w:val="center"/>
          </w:tcPr>
          <w:p w:rsidR="006B2E23" w:rsidRPr="006C3593" w:rsidRDefault="006B2E23" w:rsidP="00EB7FFD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bCs/>
                <w:sz w:val="24"/>
                <w:szCs w:val="24"/>
              </w:rPr>
              <w:t>学年综合测评班级排名</w:t>
            </w:r>
          </w:p>
        </w:tc>
        <w:tc>
          <w:tcPr>
            <w:tcW w:w="2836" w:type="dxa"/>
            <w:gridSpan w:val="2"/>
            <w:vAlign w:val="center"/>
          </w:tcPr>
          <w:p w:rsidR="006B2E23" w:rsidRPr="006C3593" w:rsidRDefault="006B2E23" w:rsidP="00EB7FFD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bCs/>
                <w:sz w:val="24"/>
                <w:szCs w:val="24"/>
              </w:rPr>
              <w:t>英语成绩</w:t>
            </w:r>
          </w:p>
        </w:tc>
      </w:tr>
      <w:tr w:rsidR="006B2E23" w:rsidTr="00EB7FFD">
        <w:trPr>
          <w:jc w:val="center"/>
        </w:trPr>
        <w:tc>
          <w:tcPr>
            <w:tcW w:w="817" w:type="dxa"/>
            <w:vMerge/>
            <w:vAlign w:val="center"/>
          </w:tcPr>
          <w:p w:rsidR="006B2E23" w:rsidRPr="006C3593" w:rsidRDefault="006B2E23" w:rsidP="00EB7FFD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6B2E23" w:rsidRPr="006C3593" w:rsidRDefault="006B2E23" w:rsidP="00EB7FFD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:rsidR="006B2E23" w:rsidRPr="006C3593" w:rsidRDefault="006B2E23" w:rsidP="00EB7FFD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:rsidR="006B2E23" w:rsidRPr="006C3593" w:rsidRDefault="006B2E23" w:rsidP="00EB7FFD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2157" w:type="dxa"/>
            <w:vMerge/>
            <w:vAlign w:val="center"/>
          </w:tcPr>
          <w:p w:rsidR="006B2E23" w:rsidRPr="006C3593" w:rsidRDefault="006B2E23" w:rsidP="00EB7FFD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1417" w:type="dxa"/>
            <w:vMerge/>
            <w:vAlign w:val="center"/>
          </w:tcPr>
          <w:p w:rsidR="006B2E23" w:rsidRPr="006C3593" w:rsidRDefault="006B2E23" w:rsidP="00EB7FFD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6B2E23" w:rsidRPr="006C3593" w:rsidRDefault="006B2E23" w:rsidP="00EB7FFD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bCs/>
                <w:sz w:val="24"/>
                <w:szCs w:val="24"/>
              </w:rPr>
              <w:t>上学期</w:t>
            </w:r>
          </w:p>
        </w:tc>
        <w:tc>
          <w:tcPr>
            <w:tcW w:w="1418" w:type="dxa"/>
            <w:vAlign w:val="center"/>
          </w:tcPr>
          <w:p w:rsidR="006B2E23" w:rsidRPr="006C3593" w:rsidRDefault="006B2E23" w:rsidP="00EB7FFD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bCs/>
                <w:sz w:val="24"/>
                <w:szCs w:val="24"/>
              </w:rPr>
              <w:t>下学期</w:t>
            </w:r>
          </w:p>
        </w:tc>
        <w:tc>
          <w:tcPr>
            <w:tcW w:w="1418" w:type="dxa"/>
            <w:vAlign w:val="center"/>
          </w:tcPr>
          <w:p w:rsidR="006B2E23" w:rsidRPr="006C3593" w:rsidRDefault="006B2E23" w:rsidP="00EB7FFD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bCs/>
                <w:sz w:val="24"/>
                <w:szCs w:val="24"/>
              </w:rPr>
              <w:t>CET4(TEM4)</w:t>
            </w:r>
          </w:p>
        </w:tc>
        <w:tc>
          <w:tcPr>
            <w:tcW w:w="1418" w:type="dxa"/>
            <w:vAlign w:val="center"/>
          </w:tcPr>
          <w:p w:rsidR="006B2E23" w:rsidRPr="006C3593" w:rsidRDefault="006B2E23" w:rsidP="00EB7FFD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bCs/>
                <w:sz w:val="24"/>
                <w:szCs w:val="24"/>
              </w:rPr>
              <w:t>CET6(TEM8)</w:t>
            </w:r>
          </w:p>
        </w:tc>
      </w:tr>
      <w:tr w:rsidR="006B2E23" w:rsidTr="00EB7FFD">
        <w:trPr>
          <w:trHeight w:val="284"/>
          <w:jc w:val="center"/>
        </w:trPr>
        <w:tc>
          <w:tcPr>
            <w:tcW w:w="817" w:type="dxa"/>
            <w:vAlign w:val="center"/>
          </w:tcPr>
          <w:p w:rsidR="006B2E23" w:rsidRPr="006C3593" w:rsidRDefault="006B2E23" w:rsidP="00EB7FFD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bCs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6B2E23" w:rsidRPr="006C3593" w:rsidRDefault="006B2E23" w:rsidP="00EB7FFD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6B2E23" w:rsidRPr="006C3593" w:rsidRDefault="006B2E23" w:rsidP="00EB7FFD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6B2E23" w:rsidRPr="006C3593" w:rsidRDefault="006B2E23" w:rsidP="00EB7FFD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2157" w:type="dxa"/>
            <w:vAlign w:val="center"/>
          </w:tcPr>
          <w:p w:rsidR="006B2E23" w:rsidRPr="006C3593" w:rsidRDefault="006B2E23" w:rsidP="00EB7FFD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6B2E23" w:rsidRPr="006C3593" w:rsidRDefault="006B2E23" w:rsidP="00EB7FFD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6B2E23" w:rsidRPr="006C3593" w:rsidRDefault="006B2E23" w:rsidP="00EB7FFD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6B2E23" w:rsidRPr="006C3593" w:rsidRDefault="006B2E23" w:rsidP="00EB7FFD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6B2E23" w:rsidRPr="006C3593" w:rsidRDefault="006B2E23" w:rsidP="00EB7FFD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6B2E23" w:rsidRPr="006C3593" w:rsidRDefault="006B2E23" w:rsidP="00EB7FFD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</w:tr>
      <w:tr w:rsidR="006B2E23" w:rsidTr="00EB7FFD">
        <w:trPr>
          <w:trHeight w:val="284"/>
          <w:jc w:val="center"/>
        </w:trPr>
        <w:tc>
          <w:tcPr>
            <w:tcW w:w="817" w:type="dxa"/>
            <w:vAlign w:val="center"/>
          </w:tcPr>
          <w:p w:rsidR="006B2E23" w:rsidRPr="006C3593" w:rsidRDefault="006B2E23" w:rsidP="00EB7FFD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bCs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6B2E23" w:rsidRPr="006C3593" w:rsidRDefault="006B2E23" w:rsidP="00EB7FFD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6B2E23" w:rsidRPr="006C3593" w:rsidRDefault="006B2E23" w:rsidP="00EB7FFD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6B2E23" w:rsidRPr="006C3593" w:rsidRDefault="006B2E23" w:rsidP="00EB7FFD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2157" w:type="dxa"/>
            <w:vAlign w:val="center"/>
          </w:tcPr>
          <w:p w:rsidR="006B2E23" w:rsidRPr="006C3593" w:rsidRDefault="006B2E23" w:rsidP="00EB7FFD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6B2E23" w:rsidRPr="006C3593" w:rsidRDefault="006B2E23" w:rsidP="00EB7FFD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6B2E23" w:rsidRPr="006C3593" w:rsidRDefault="006B2E23" w:rsidP="00EB7FFD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6B2E23" w:rsidRPr="006C3593" w:rsidRDefault="006B2E23" w:rsidP="00EB7FFD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6B2E23" w:rsidRPr="006C3593" w:rsidRDefault="006B2E23" w:rsidP="00EB7FFD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6B2E23" w:rsidRPr="006C3593" w:rsidRDefault="006B2E23" w:rsidP="00EB7FFD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</w:tr>
      <w:tr w:rsidR="006B2E23" w:rsidTr="00EB7FFD">
        <w:trPr>
          <w:trHeight w:val="284"/>
          <w:jc w:val="center"/>
        </w:trPr>
        <w:tc>
          <w:tcPr>
            <w:tcW w:w="817" w:type="dxa"/>
            <w:vAlign w:val="center"/>
          </w:tcPr>
          <w:p w:rsidR="006B2E23" w:rsidRPr="006C3593" w:rsidRDefault="006B2E23" w:rsidP="00EB7FFD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bCs/>
                <w:sz w:val="24"/>
                <w:szCs w:val="24"/>
              </w:rPr>
              <w:t>3</w:t>
            </w:r>
          </w:p>
        </w:tc>
        <w:tc>
          <w:tcPr>
            <w:tcW w:w="1134" w:type="dxa"/>
            <w:vAlign w:val="center"/>
          </w:tcPr>
          <w:p w:rsidR="006B2E23" w:rsidRPr="006C3593" w:rsidRDefault="006B2E23" w:rsidP="00EB7FFD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6B2E23" w:rsidRPr="006C3593" w:rsidRDefault="006B2E23" w:rsidP="00EB7FFD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6B2E23" w:rsidRPr="006C3593" w:rsidRDefault="006B2E23" w:rsidP="00EB7FFD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2157" w:type="dxa"/>
            <w:vAlign w:val="center"/>
          </w:tcPr>
          <w:p w:rsidR="006B2E23" w:rsidRPr="006C3593" w:rsidRDefault="006B2E23" w:rsidP="00EB7FFD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6B2E23" w:rsidRPr="006C3593" w:rsidRDefault="006B2E23" w:rsidP="00EB7FFD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6B2E23" w:rsidRPr="006C3593" w:rsidRDefault="006B2E23" w:rsidP="00EB7FFD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6B2E23" w:rsidRPr="006C3593" w:rsidRDefault="006B2E23" w:rsidP="00EB7FFD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6B2E23" w:rsidRPr="006C3593" w:rsidRDefault="006B2E23" w:rsidP="00EB7FFD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6B2E23" w:rsidRPr="006C3593" w:rsidRDefault="006B2E23" w:rsidP="00EB7FFD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</w:tr>
      <w:tr w:rsidR="006B2E23" w:rsidTr="00EB7FFD">
        <w:trPr>
          <w:trHeight w:val="284"/>
          <w:jc w:val="center"/>
        </w:trPr>
        <w:tc>
          <w:tcPr>
            <w:tcW w:w="817" w:type="dxa"/>
            <w:vAlign w:val="center"/>
          </w:tcPr>
          <w:p w:rsidR="006B2E23" w:rsidRPr="006C3593" w:rsidRDefault="006B2E23" w:rsidP="00EB7FFD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bCs/>
                <w:sz w:val="24"/>
                <w:szCs w:val="24"/>
              </w:rPr>
              <w:t>4</w:t>
            </w:r>
          </w:p>
        </w:tc>
        <w:tc>
          <w:tcPr>
            <w:tcW w:w="1134" w:type="dxa"/>
            <w:vAlign w:val="center"/>
          </w:tcPr>
          <w:p w:rsidR="006B2E23" w:rsidRPr="006C3593" w:rsidRDefault="006B2E23" w:rsidP="00EB7FFD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6B2E23" w:rsidRPr="006C3593" w:rsidRDefault="006B2E23" w:rsidP="00EB7FFD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6B2E23" w:rsidRPr="006C3593" w:rsidRDefault="006B2E23" w:rsidP="00EB7FFD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2157" w:type="dxa"/>
            <w:vAlign w:val="center"/>
          </w:tcPr>
          <w:p w:rsidR="006B2E23" w:rsidRPr="006C3593" w:rsidRDefault="006B2E23" w:rsidP="00EB7FFD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6B2E23" w:rsidRPr="006C3593" w:rsidRDefault="006B2E23" w:rsidP="00EB7FFD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6B2E23" w:rsidRPr="006C3593" w:rsidRDefault="006B2E23" w:rsidP="00EB7FFD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6B2E23" w:rsidRPr="006C3593" w:rsidRDefault="006B2E23" w:rsidP="00EB7FFD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6B2E23" w:rsidRPr="006C3593" w:rsidRDefault="006B2E23" w:rsidP="00EB7FFD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6B2E23" w:rsidRPr="006C3593" w:rsidRDefault="006B2E23" w:rsidP="00EB7FFD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</w:tr>
      <w:tr w:rsidR="006B2E23" w:rsidTr="00EB7FFD">
        <w:trPr>
          <w:trHeight w:val="284"/>
          <w:jc w:val="center"/>
        </w:trPr>
        <w:tc>
          <w:tcPr>
            <w:tcW w:w="817" w:type="dxa"/>
            <w:vAlign w:val="center"/>
          </w:tcPr>
          <w:p w:rsidR="006B2E23" w:rsidRPr="006C3593" w:rsidRDefault="006B2E23" w:rsidP="00EB7FFD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bCs/>
                <w:sz w:val="24"/>
                <w:szCs w:val="24"/>
              </w:rPr>
              <w:t>5</w:t>
            </w:r>
          </w:p>
        </w:tc>
        <w:tc>
          <w:tcPr>
            <w:tcW w:w="1134" w:type="dxa"/>
            <w:vAlign w:val="center"/>
          </w:tcPr>
          <w:p w:rsidR="006B2E23" w:rsidRPr="006C3593" w:rsidRDefault="006B2E23" w:rsidP="00EB7FFD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6B2E23" w:rsidRPr="006C3593" w:rsidRDefault="006B2E23" w:rsidP="00EB7FFD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6B2E23" w:rsidRPr="006C3593" w:rsidRDefault="006B2E23" w:rsidP="00EB7FFD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2157" w:type="dxa"/>
            <w:vAlign w:val="center"/>
          </w:tcPr>
          <w:p w:rsidR="006B2E23" w:rsidRPr="006C3593" w:rsidRDefault="006B2E23" w:rsidP="00EB7FFD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6B2E23" w:rsidRPr="006C3593" w:rsidRDefault="006B2E23" w:rsidP="00EB7FFD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6B2E23" w:rsidRPr="006C3593" w:rsidRDefault="006B2E23" w:rsidP="00EB7FFD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6B2E23" w:rsidRPr="006C3593" w:rsidRDefault="006B2E23" w:rsidP="00EB7FFD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6B2E23" w:rsidRPr="006C3593" w:rsidRDefault="006B2E23" w:rsidP="00EB7FFD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6B2E23" w:rsidRPr="006C3593" w:rsidRDefault="006B2E23" w:rsidP="00EB7FFD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</w:tr>
      <w:tr w:rsidR="006B2E23" w:rsidTr="00EB7FFD">
        <w:trPr>
          <w:trHeight w:val="284"/>
          <w:jc w:val="center"/>
        </w:trPr>
        <w:tc>
          <w:tcPr>
            <w:tcW w:w="817" w:type="dxa"/>
            <w:vAlign w:val="center"/>
          </w:tcPr>
          <w:p w:rsidR="006B2E23" w:rsidRPr="006C3593" w:rsidRDefault="006B2E23" w:rsidP="00EB7FFD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bCs/>
                <w:sz w:val="24"/>
                <w:szCs w:val="24"/>
              </w:rPr>
              <w:t>6</w:t>
            </w:r>
          </w:p>
        </w:tc>
        <w:tc>
          <w:tcPr>
            <w:tcW w:w="1134" w:type="dxa"/>
            <w:vAlign w:val="center"/>
          </w:tcPr>
          <w:p w:rsidR="006B2E23" w:rsidRPr="006C3593" w:rsidRDefault="006B2E23" w:rsidP="00EB7FFD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6B2E23" w:rsidRPr="006C3593" w:rsidRDefault="006B2E23" w:rsidP="00EB7FFD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6B2E23" w:rsidRPr="006C3593" w:rsidRDefault="006B2E23" w:rsidP="00EB7FFD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2157" w:type="dxa"/>
            <w:vAlign w:val="center"/>
          </w:tcPr>
          <w:p w:rsidR="006B2E23" w:rsidRPr="006C3593" w:rsidRDefault="006B2E23" w:rsidP="00EB7FFD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6B2E23" w:rsidRPr="006C3593" w:rsidRDefault="006B2E23" w:rsidP="00EB7FFD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6B2E23" w:rsidRPr="006C3593" w:rsidRDefault="006B2E23" w:rsidP="00EB7FFD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6B2E23" w:rsidRPr="006C3593" w:rsidRDefault="006B2E23" w:rsidP="00EB7FFD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6B2E23" w:rsidRPr="006C3593" w:rsidRDefault="006B2E23" w:rsidP="00EB7FFD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6B2E23" w:rsidRPr="006C3593" w:rsidRDefault="006B2E23" w:rsidP="00EB7FFD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</w:tr>
      <w:tr w:rsidR="006B2E23" w:rsidTr="00EB7FFD">
        <w:trPr>
          <w:trHeight w:val="284"/>
          <w:jc w:val="center"/>
        </w:trPr>
        <w:tc>
          <w:tcPr>
            <w:tcW w:w="817" w:type="dxa"/>
            <w:vAlign w:val="center"/>
          </w:tcPr>
          <w:p w:rsidR="006B2E23" w:rsidRPr="006C3593" w:rsidRDefault="006B2E23" w:rsidP="00EB7FFD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bCs/>
                <w:sz w:val="24"/>
                <w:szCs w:val="24"/>
              </w:rPr>
              <w:t>7</w:t>
            </w:r>
          </w:p>
        </w:tc>
        <w:tc>
          <w:tcPr>
            <w:tcW w:w="1134" w:type="dxa"/>
            <w:vAlign w:val="center"/>
          </w:tcPr>
          <w:p w:rsidR="006B2E23" w:rsidRPr="006C3593" w:rsidRDefault="006B2E23" w:rsidP="00EB7FFD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6B2E23" w:rsidRPr="006C3593" w:rsidRDefault="006B2E23" w:rsidP="00EB7FFD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6B2E23" w:rsidRPr="006C3593" w:rsidRDefault="006B2E23" w:rsidP="00EB7FFD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2157" w:type="dxa"/>
            <w:vAlign w:val="center"/>
          </w:tcPr>
          <w:p w:rsidR="006B2E23" w:rsidRPr="006C3593" w:rsidRDefault="006B2E23" w:rsidP="00EB7FFD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6B2E23" w:rsidRPr="006C3593" w:rsidRDefault="006B2E23" w:rsidP="00EB7FFD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6B2E23" w:rsidRPr="006C3593" w:rsidRDefault="006B2E23" w:rsidP="00EB7FFD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6B2E23" w:rsidRPr="006C3593" w:rsidRDefault="006B2E23" w:rsidP="00EB7FFD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6B2E23" w:rsidRPr="006C3593" w:rsidRDefault="006B2E23" w:rsidP="00EB7FFD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6B2E23" w:rsidRPr="006C3593" w:rsidRDefault="006B2E23" w:rsidP="00EB7FFD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</w:tr>
      <w:tr w:rsidR="006B2E23" w:rsidTr="00EB7FFD">
        <w:trPr>
          <w:trHeight w:val="284"/>
          <w:jc w:val="center"/>
        </w:trPr>
        <w:tc>
          <w:tcPr>
            <w:tcW w:w="817" w:type="dxa"/>
            <w:vAlign w:val="center"/>
          </w:tcPr>
          <w:p w:rsidR="006B2E23" w:rsidRPr="006C3593" w:rsidRDefault="006B2E23" w:rsidP="00EB7FFD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bCs/>
                <w:sz w:val="24"/>
                <w:szCs w:val="24"/>
              </w:rPr>
              <w:t>8</w:t>
            </w:r>
          </w:p>
        </w:tc>
        <w:tc>
          <w:tcPr>
            <w:tcW w:w="1134" w:type="dxa"/>
            <w:vAlign w:val="center"/>
          </w:tcPr>
          <w:p w:rsidR="006B2E23" w:rsidRPr="006C3593" w:rsidRDefault="006B2E23" w:rsidP="00EB7FFD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6B2E23" w:rsidRPr="006C3593" w:rsidRDefault="006B2E23" w:rsidP="00EB7FFD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6B2E23" w:rsidRPr="006C3593" w:rsidRDefault="006B2E23" w:rsidP="00EB7FFD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2157" w:type="dxa"/>
            <w:vAlign w:val="center"/>
          </w:tcPr>
          <w:p w:rsidR="006B2E23" w:rsidRPr="006C3593" w:rsidRDefault="006B2E23" w:rsidP="00EB7FFD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6B2E23" w:rsidRPr="006C3593" w:rsidRDefault="006B2E23" w:rsidP="00EB7FFD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6B2E23" w:rsidRPr="006C3593" w:rsidRDefault="006B2E23" w:rsidP="00EB7FFD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6B2E23" w:rsidRPr="006C3593" w:rsidRDefault="006B2E23" w:rsidP="00EB7FFD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6B2E23" w:rsidRPr="006C3593" w:rsidRDefault="006B2E23" w:rsidP="00EB7FFD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6B2E23" w:rsidRPr="006C3593" w:rsidRDefault="006B2E23" w:rsidP="00EB7FFD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</w:tr>
      <w:tr w:rsidR="006B2E23" w:rsidTr="00EB7FFD">
        <w:trPr>
          <w:trHeight w:val="284"/>
          <w:jc w:val="center"/>
        </w:trPr>
        <w:tc>
          <w:tcPr>
            <w:tcW w:w="817" w:type="dxa"/>
            <w:vAlign w:val="center"/>
          </w:tcPr>
          <w:p w:rsidR="006B2E23" w:rsidRDefault="006B2E23" w:rsidP="00EB7FFD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bCs/>
                <w:sz w:val="24"/>
                <w:szCs w:val="24"/>
              </w:rPr>
              <w:t>9</w:t>
            </w:r>
          </w:p>
        </w:tc>
        <w:tc>
          <w:tcPr>
            <w:tcW w:w="1134" w:type="dxa"/>
            <w:vAlign w:val="center"/>
          </w:tcPr>
          <w:p w:rsidR="006B2E23" w:rsidRPr="006C3593" w:rsidRDefault="006B2E23" w:rsidP="00EB7FFD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6B2E23" w:rsidRPr="006C3593" w:rsidRDefault="006B2E23" w:rsidP="00EB7FFD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6B2E23" w:rsidRPr="006C3593" w:rsidRDefault="006B2E23" w:rsidP="00EB7FFD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2157" w:type="dxa"/>
            <w:vAlign w:val="center"/>
          </w:tcPr>
          <w:p w:rsidR="006B2E23" w:rsidRPr="006C3593" w:rsidRDefault="006B2E23" w:rsidP="00EB7FFD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6B2E23" w:rsidRPr="006C3593" w:rsidRDefault="006B2E23" w:rsidP="00EB7FFD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6B2E23" w:rsidRPr="006C3593" w:rsidRDefault="006B2E23" w:rsidP="00EB7FFD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6B2E23" w:rsidRPr="006C3593" w:rsidRDefault="006B2E23" w:rsidP="00EB7FFD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6B2E23" w:rsidRPr="006C3593" w:rsidRDefault="006B2E23" w:rsidP="00EB7FFD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6B2E23" w:rsidRPr="006C3593" w:rsidRDefault="006B2E23" w:rsidP="00EB7FFD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</w:tr>
      <w:tr w:rsidR="006B2E23" w:rsidTr="00EB7FFD">
        <w:trPr>
          <w:trHeight w:val="284"/>
          <w:jc w:val="center"/>
        </w:trPr>
        <w:tc>
          <w:tcPr>
            <w:tcW w:w="817" w:type="dxa"/>
            <w:vAlign w:val="center"/>
          </w:tcPr>
          <w:p w:rsidR="006B2E23" w:rsidRDefault="006B2E23" w:rsidP="00EB7FFD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bCs/>
                <w:sz w:val="24"/>
                <w:szCs w:val="24"/>
              </w:rPr>
              <w:t>10</w:t>
            </w:r>
          </w:p>
        </w:tc>
        <w:tc>
          <w:tcPr>
            <w:tcW w:w="1134" w:type="dxa"/>
            <w:vAlign w:val="center"/>
          </w:tcPr>
          <w:p w:rsidR="006B2E23" w:rsidRPr="006C3593" w:rsidRDefault="006B2E23" w:rsidP="00EB7FFD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6B2E23" w:rsidRPr="006C3593" w:rsidRDefault="006B2E23" w:rsidP="00EB7FFD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6B2E23" w:rsidRPr="006C3593" w:rsidRDefault="006B2E23" w:rsidP="00EB7FFD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2157" w:type="dxa"/>
            <w:vAlign w:val="center"/>
          </w:tcPr>
          <w:p w:rsidR="006B2E23" w:rsidRPr="006C3593" w:rsidRDefault="006B2E23" w:rsidP="00EB7FFD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6B2E23" w:rsidRPr="006C3593" w:rsidRDefault="006B2E23" w:rsidP="00EB7FFD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6B2E23" w:rsidRPr="006C3593" w:rsidRDefault="006B2E23" w:rsidP="00EB7FFD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6B2E23" w:rsidRPr="006C3593" w:rsidRDefault="006B2E23" w:rsidP="00EB7FFD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6B2E23" w:rsidRPr="006C3593" w:rsidRDefault="006B2E23" w:rsidP="00EB7FFD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6B2E23" w:rsidRPr="006C3593" w:rsidRDefault="006B2E23" w:rsidP="00EB7FFD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</w:tr>
      <w:tr w:rsidR="006B2E23" w:rsidTr="00EB7FFD">
        <w:trPr>
          <w:trHeight w:val="284"/>
          <w:jc w:val="center"/>
        </w:trPr>
        <w:tc>
          <w:tcPr>
            <w:tcW w:w="817" w:type="dxa"/>
            <w:vAlign w:val="center"/>
          </w:tcPr>
          <w:p w:rsidR="006B2E23" w:rsidRDefault="006B2E23" w:rsidP="00EB7FFD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bCs/>
                <w:sz w:val="24"/>
                <w:szCs w:val="24"/>
              </w:rPr>
              <w:t>11</w:t>
            </w:r>
          </w:p>
        </w:tc>
        <w:tc>
          <w:tcPr>
            <w:tcW w:w="1134" w:type="dxa"/>
            <w:vAlign w:val="center"/>
          </w:tcPr>
          <w:p w:rsidR="006B2E23" w:rsidRPr="006C3593" w:rsidRDefault="006B2E23" w:rsidP="00EB7FFD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6B2E23" w:rsidRPr="006C3593" w:rsidRDefault="006B2E23" w:rsidP="00EB7FFD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6B2E23" w:rsidRPr="006C3593" w:rsidRDefault="006B2E23" w:rsidP="00EB7FFD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2157" w:type="dxa"/>
            <w:vAlign w:val="center"/>
          </w:tcPr>
          <w:p w:rsidR="006B2E23" w:rsidRPr="006C3593" w:rsidRDefault="006B2E23" w:rsidP="00EB7FFD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6B2E23" w:rsidRPr="006C3593" w:rsidRDefault="006B2E23" w:rsidP="00EB7FFD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6B2E23" w:rsidRPr="006C3593" w:rsidRDefault="006B2E23" w:rsidP="00EB7FFD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6B2E23" w:rsidRPr="006C3593" w:rsidRDefault="006B2E23" w:rsidP="00EB7FFD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6B2E23" w:rsidRPr="006C3593" w:rsidRDefault="006B2E23" w:rsidP="00EB7FFD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6B2E23" w:rsidRPr="006C3593" w:rsidRDefault="006B2E23" w:rsidP="00EB7FFD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</w:tr>
      <w:tr w:rsidR="006B2E23" w:rsidTr="00EB7FFD">
        <w:trPr>
          <w:trHeight w:val="284"/>
          <w:jc w:val="center"/>
        </w:trPr>
        <w:tc>
          <w:tcPr>
            <w:tcW w:w="817" w:type="dxa"/>
            <w:vAlign w:val="center"/>
          </w:tcPr>
          <w:p w:rsidR="006B2E23" w:rsidRDefault="006B2E23" w:rsidP="00EB7FFD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bCs/>
                <w:sz w:val="24"/>
                <w:szCs w:val="24"/>
              </w:rPr>
              <w:t>12</w:t>
            </w:r>
          </w:p>
        </w:tc>
        <w:tc>
          <w:tcPr>
            <w:tcW w:w="1134" w:type="dxa"/>
            <w:vAlign w:val="center"/>
          </w:tcPr>
          <w:p w:rsidR="006B2E23" w:rsidRPr="006C3593" w:rsidRDefault="006B2E23" w:rsidP="00EB7FFD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6B2E23" w:rsidRPr="006C3593" w:rsidRDefault="006B2E23" w:rsidP="00EB7FFD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6B2E23" w:rsidRPr="006C3593" w:rsidRDefault="006B2E23" w:rsidP="00EB7FFD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2157" w:type="dxa"/>
            <w:vAlign w:val="center"/>
          </w:tcPr>
          <w:p w:rsidR="006B2E23" w:rsidRPr="006C3593" w:rsidRDefault="006B2E23" w:rsidP="00EB7FFD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6B2E23" w:rsidRPr="006C3593" w:rsidRDefault="006B2E23" w:rsidP="00EB7FFD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6B2E23" w:rsidRPr="006C3593" w:rsidRDefault="006B2E23" w:rsidP="00EB7FFD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6B2E23" w:rsidRPr="006C3593" w:rsidRDefault="006B2E23" w:rsidP="00EB7FFD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6B2E23" w:rsidRPr="006C3593" w:rsidRDefault="006B2E23" w:rsidP="00EB7FFD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6B2E23" w:rsidRPr="006C3593" w:rsidRDefault="006B2E23" w:rsidP="00EB7FFD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</w:tr>
      <w:tr w:rsidR="006B2E23" w:rsidTr="00EB7FFD">
        <w:trPr>
          <w:trHeight w:val="284"/>
          <w:jc w:val="center"/>
        </w:trPr>
        <w:tc>
          <w:tcPr>
            <w:tcW w:w="817" w:type="dxa"/>
            <w:vAlign w:val="center"/>
          </w:tcPr>
          <w:p w:rsidR="006B2E23" w:rsidRDefault="006B2E23" w:rsidP="00EB7FFD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bCs/>
                <w:sz w:val="24"/>
                <w:szCs w:val="24"/>
              </w:rPr>
              <w:t>13</w:t>
            </w:r>
          </w:p>
        </w:tc>
        <w:tc>
          <w:tcPr>
            <w:tcW w:w="1134" w:type="dxa"/>
            <w:vAlign w:val="center"/>
          </w:tcPr>
          <w:p w:rsidR="006B2E23" w:rsidRPr="006C3593" w:rsidRDefault="006B2E23" w:rsidP="00EB7FFD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6B2E23" w:rsidRPr="006C3593" w:rsidRDefault="006B2E23" w:rsidP="00EB7FFD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6B2E23" w:rsidRPr="006C3593" w:rsidRDefault="006B2E23" w:rsidP="00EB7FFD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2157" w:type="dxa"/>
            <w:vAlign w:val="center"/>
          </w:tcPr>
          <w:p w:rsidR="006B2E23" w:rsidRPr="006C3593" w:rsidRDefault="006B2E23" w:rsidP="00EB7FFD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6B2E23" w:rsidRPr="006C3593" w:rsidRDefault="006B2E23" w:rsidP="00EB7FFD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6B2E23" w:rsidRPr="006C3593" w:rsidRDefault="006B2E23" w:rsidP="00EB7FFD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6B2E23" w:rsidRPr="006C3593" w:rsidRDefault="006B2E23" w:rsidP="00EB7FFD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6B2E23" w:rsidRPr="006C3593" w:rsidRDefault="006B2E23" w:rsidP="00EB7FFD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6B2E23" w:rsidRPr="006C3593" w:rsidRDefault="006B2E23" w:rsidP="00EB7FFD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</w:tr>
      <w:tr w:rsidR="006B2E23" w:rsidTr="00EB7FFD">
        <w:trPr>
          <w:trHeight w:val="284"/>
          <w:jc w:val="center"/>
        </w:trPr>
        <w:tc>
          <w:tcPr>
            <w:tcW w:w="817" w:type="dxa"/>
            <w:vAlign w:val="center"/>
          </w:tcPr>
          <w:p w:rsidR="006B2E23" w:rsidRDefault="006B2E23" w:rsidP="00EB7FFD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bCs/>
                <w:sz w:val="24"/>
                <w:szCs w:val="24"/>
              </w:rPr>
              <w:t>14</w:t>
            </w:r>
          </w:p>
        </w:tc>
        <w:tc>
          <w:tcPr>
            <w:tcW w:w="1134" w:type="dxa"/>
            <w:vAlign w:val="center"/>
          </w:tcPr>
          <w:p w:rsidR="006B2E23" w:rsidRPr="006C3593" w:rsidRDefault="006B2E23" w:rsidP="00EB7FFD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6B2E23" w:rsidRPr="006C3593" w:rsidRDefault="006B2E23" w:rsidP="00EB7FFD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6B2E23" w:rsidRPr="006C3593" w:rsidRDefault="006B2E23" w:rsidP="00EB7FFD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2157" w:type="dxa"/>
            <w:vAlign w:val="center"/>
          </w:tcPr>
          <w:p w:rsidR="006B2E23" w:rsidRPr="006C3593" w:rsidRDefault="006B2E23" w:rsidP="00EB7FFD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6B2E23" w:rsidRPr="006C3593" w:rsidRDefault="006B2E23" w:rsidP="00EB7FFD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6B2E23" w:rsidRPr="006C3593" w:rsidRDefault="006B2E23" w:rsidP="00EB7FFD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6B2E23" w:rsidRPr="006C3593" w:rsidRDefault="006B2E23" w:rsidP="00EB7FFD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6B2E23" w:rsidRPr="006C3593" w:rsidRDefault="006B2E23" w:rsidP="00EB7FFD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6B2E23" w:rsidRPr="006C3593" w:rsidRDefault="006B2E23" w:rsidP="00EB7FFD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</w:tr>
      <w:tr w:rsidR="006B2E23" w:rsidTr="00EB7FFD">
        <w:trPr>
          <w:trHeight w:val="284"/>
          <w:jc w:val="center"/>
        </w:trPr>
        <w:tc>
          <w:tcPr>
            <w:tcW w:w="817" w:type="dxa"/>
            <w:vAlign w:val="center"/>
          </w:tcPr>
          <w:p w:rsidR="006B2E23" w:rsidRDefault="006B2E23" w:rsidP="00EB7FFD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bCs/>
                <w:sz w:val="24"/>
                <w:szCs w:val="24"/>
              </w:rPr>
              <w:t>15</w:t>
            </w:r>
          </w:p>
        </w:tc>
        <w:tc>
          <w:tcPr>
            <w:tcW w:w="1134" w:type="dxa"/>
            <w:vAlign w:val="center"/>
          </w:tcPr>
          <w:p w:rsidR="006B2E23" w:rsidRPr="006C3593" w:rsidRDefault="006B2E23" w:rsidP="00EB7FFD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6B2E23" w:rsidRPr="006C3593" w:rsidRDefault="006B2E23" w:rsidP="00EB7FFD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6B2E23" w:rsidRPr="006C3593" w:rsidRDefault="006B2E23" w:rsidP="00EB7FFD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2157" w:type="dxa"/>
            <w:vAlign w:val="center"/>
          </w:tcPr>
          <w:p w:rsidR="006B2E23" w:rsidRPr="006C3593" w:rsidRDefault="006B2E23" w:rsidP="00EB7FFD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6B2E23" w:rsidRPr="006C3593" w:rsidRDefault="006B2E23" w:rsidP="00EB7FFD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6B2E23" w:rsidRPr="006C3593" w:rsidRDefault="006B2E23" w:rsidP="00EB7FFD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6B2E23" w:rsidRPr="006C3593" w:rsidRDefault="006B2E23" w:rsidP="00EB7FFD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6B2E23" w:rsidRPr="006C3593" w:rsidRDefault="006B2E23" w:rsidP="00EB7FFD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6B2E23" w:rsidRPr="006C3593" w:rsidRDefault="006B2E23" w:rsidP="00EB7FFD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</w:tr>
      <w:tr w:rsidR="006B2E23" w:rsidTr="00EB7FFD">
        <w:trPr>
          <w:trHeight w:val="284"/>
          <w:jc w:val="center"/>
        </w:trPr>
        <w:tc>
          <w:tcPr>
            <w:tcW w:w="817" w:type="dxa"/>
            <w:vAlign w:val="center"/>
          </w:tcPr>
          <w:p w:rsidR="006B2E23" w:rsidRDefault="006B2E23" w:rsidP="00EB7FFD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bCs/>
                <w:sz w:val="24"/>
                <w:szCs w:val="24"/>
              </w:rPr>
              <w:t>16</w:t>
            </w:r>
          </w:p>
        </w:tc>
        <w:tc>
          <w:tcPr>
            <w:tcW w:w="1134" w:type="dxa"/>
            <w:vAlign w:val="center"/>
          </w:tcPr>
          <w:p w:rsidR="006B2E23" w:rsidRPr="006C3593" w:rsidRDefault="006B2E23" w:rsidP="00EB7FFD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6B2E23" w:rsidRPr="006C3593" w:rsidRDefault="006B2E23" w:rsidP="00EB7FFD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6B2E23" w:rsidRPr="006C3593" w:rsidRDefault="006B2E23" w:rsidP="00EB7FFD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2157" w:type="dxa"/>
            <w:vAlign w:val="center"/>
          </w:tcPr>
          <w:p w:rsidR="006B2E23" w:rsidRPr="006C3593" w:rsidRDefault="006B2E23" w:rsidP="00EB7FFD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6B2E23" w:rsidRPr="006C3593" w:rsidRDefault="006B2E23" w:rsidP="00EB7FFD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6B2E23" w:rsidRPr="006C3593" w:rsidRDefault="006B2E23" w:rsidP="00EB7FFD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6B2E23" w:rsidRPr="006C3593" w:rsidRDefault="006B2E23" w:rsidP="00EB7FFD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6B2E23" w:rsidRPr="006C3593" w:rsidRDefault="006B2E23" w:rsidP="00EB7FFD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6B2E23" w:rsidRPr="006C3593" w:rsidRDefault="006B2E23" w:rsidP="00EB7FFD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</w:tr>
      <w:tr w:rsidR="006B2E23" w:rsidTr="00EB7FFD">
        <w:trPr>
          <w:trHeight w:val="284"/>
          <w:jc w:val="center"/>
        </w:trPr>
        <w:tc>
          <w:tcPr>
            <w:tcW w:w="817" w:type="dxa"/>
            <w:vAlign w:val="center"/>
          </w:tcPr>
          <w:p w:rsidR="006B2E23" w:rsidRDefault="006B2E23" w:rsidP="00EB7FFD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bCs/>
                <w:sz w:val="24"/>
                <w:szCs w:val="24"/>
              </w:rPr>
              <w:t>17</w:t>
            </w:r>
          </w:p>
        </w:tc>
        <w:tc>
          <w:tcPr>
            <w:tcW w:w="1134" w:type="dxa"/>
            <w:vAlign w:val="center"/>
          </w:tcPr>
          <w:p w:rsidR="006B2E23" w:rsidRPr="006C3593" w:rsidRDefault="006B2E23" w:rsidP="00EB7FFD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6B2E23" w:rsidRPr="006C3593" w:rsidRDefault="006B2E23" w:rsidP="00EB7FFD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6B2E23" w:rsidRPr="006C3593" w:rsidRDefault="006B2E23" w:rsidP="00EB7FFD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2157" w:type="dxa"/>
            <w:vAlign w:val="center"/>
          </w:tcPr>
          <w:p w:rsidR="006B2E23" w:rsidRPr="006C3593" w:rsidRDefault="006B2E23" w:rsidP="00EB7FFD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6B2E23" w:rsidRPr="006C3593" w:rsidRDefault="006B2E23" w:rsidP="00EB7FFD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6B2E23" w:rsidRPr="006C3593" w:rsidRDefault="006B2E23" w:rsidP="00EB7FFD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6B2E23" w:rsidRPr="006C3593" w:rsidRDefault="006B2E23" w:rsidP="00EB7FFD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6B2E23" w:rsidRPr="006C3593" w:rsidRDefault="006B2E23" w:rsidP="00EB7FFD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6B2E23" w:rsidRPr="006C3593" w:rsidRDefault="006B2E23" w:rsidP="00EB7FFD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</w:tr>
      <w:tr w:rsidR="006B2E23" w:rsidTr="00EB7FFD">
        <w:trPr>
          <w:trHeight w:val="284"/>
          <w:jc w:val="center"/>
        </w:trPr>
        <w:tc>
          <w:tcPr>
            <w:tcW w:w="817" w:type="dxa"/>
            <w:vAlign w:val="center"/>
          </w:tcPr>
          <w:p w:rsidR="006B2E23" w:rsidRDefault="006B2E23" w:rsidP="00EB7FFD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bCs/>
                <w:sz w:val="24"/>
                <w:szCs w:val="24"/>
              </w:rPr>
              <w:t>18</w:t>
            </w:r>
          </w:p>
        </w:tc>
        <w:tc>
          <w:tcPr>
            <w:tcW w:w="1134" w:type="dxa"/>
            <w:vAlign w:val="center"/>
          </w:tcPr>
          <w:p w:rsidR="006B2E23" w:rsidRPr="006C3593" w:rsidRDefault="006B2E23" w:rsidP="00EB7FFD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6B2E23" w:rsidRPr="006C3593" w:rsidRDefault="006B2E23" w:rsidP="00EB7FFD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6B2E23" w:rsidRPr="006C3593" w:rsidRDefault="006B2E23" w:rsidP="00EB7FFD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2157" w:type="dxa"/>
            <w:vAlign w:val="center"/>
          </w:tcPr>
          <w:p w:rsidR="006B2E23" w:rsidRPr="006C3593" w:rsidRDefault="006B2E23" w:rsidP="00EB7FFD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6B2E23" w:rsidRPr="006C3593" w:rsidRDefault="006B2E23" w:rsidP="00EB7FFD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6B2E23" w:rsidRPr="006C3593" w:rsidRDefault="006B2E23" w:rsidP="00EB7FFD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6B2E23" w:rsidRPr="006C3593" w:rsidRDefault="006B2E23" w:rsidP="00EB7FFD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6B2E23" w:rsidRPr="006C3593" w:rsidRDefault="006B2E23" w:rsidP="00EB7FFD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6B2E23" w:rsidRPr="006C3593" w:rsidRDefault="006B2E23" w:rsidP="00EB7FFD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</w:tr>
      <w:tr w:rsidR="006B2E23" w:rsidTr="00EB7FFD">
        <w:trPr>
          <w:trHeight w:val="284"/>
          <w:jc w:val="center"/>
        </w:trPr>
        <w:tc>
          <w:tcPr>
            <w:tcW w:w="817" w:type="dxa"/>
            <w:vAlign w:val="center"/>
          </w:tcPr>
          <w:p w:rsidR="006B2E23" w:rsidRDefault="006B2E23" w:rsidP="00EB7FFD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bCs/>
                <w:sz w:val="24"/>
                <w:szCs w:val="24"/>
              </w:rPr>
              <w:t>19</w:t>
            </w:r>
          </w:p>
        </w:tc>
        <w:tc>
          <w:tcPr>
            <w:tcW w:w="1134" w:type="dxa"/>
            <w:vAlign w:val="center"/>
          </w:tcPr>
          <w:p w:rsidR="006B2E23" w:rsidRPr="006C3593" w:rsidRDefault="006B2E23" w:rsidP="00EB7FFD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6B2E23" w:rsidRPr="006C3593" w:rsidRDefault="006B2E23" w:rsidP="00EB7FFD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6B2E23" w:rsidRPr="006C3593" w:rsidRDefault="006B2E23" w:rsidP="00EB7FFD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2157" w:type="dxa"/>
            <w:vAlign w:val="center"/>
          </w:tcPr>
          <w:p w:rsidR="006B2E23" w:rsidRPr="006C3593" w:rsidRDefault="006B2E23" w:rsidP="00EB7FFD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6B2E23" w:rsidRPr="006C3593" w:rsidRDefault="006B2E23" w:rsidP="00EB7FFD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6B2E23" w:rsidRPr="006C3593" w:rsidRDefault="006B2E23" w:rsidP="00EB7FFD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6B2E23" w:rsidRPr="006C3593" w:rsidRDefault="006B2E23" w:rsidP="00EB7FFD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6B2E23" w:rsidRPr="006C3593" w:rsidRDefault="006B2E23" w:rsidP="00EB7FFD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6B2E23" w:rsidRPr="006C3593" w:rsidRDefault="006B2E23" w:rsidP="00EB7FFD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</w:tr>
      <w:tr w:rsidR="006B2E23" w:rsidTr="00EB7FFD">
        <w:trPr>
          <w:trHeight w:val="284"/>
          <w:jc w:val="center"/>
        </w:trPr>
        <w:tc>
          <w:tcPr>
            <w:tcW w:w="817" w:type="dxa"/>
            <w:vAlign w:val="center"/>
          </w:tcPr>
          <w:p w:rsidR="006B2E23" w:rsidRDefault="006B2E23" w:rsidP="00EB7FFD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bCs/>
                <w:sz w:val="24"/>
                <w:szCs w:val="24"/>
              </w:rPr>
              <w:t>20</w:t>
            </w:r>
          </w:p>
        </w:tc>
        <w:tc>
          <w:tcPr>
            <w:tcW w:w="1134" w:type="dxa"/>
            <w:vAlign w:val="center"/>
          </w:tcPr>
          <w:p w:rsidR="006B2E23" w:rsidRPr="006C3593" w:rsidRDefault="006B2E23" w:rsidP="00EB7FFD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6B2E23" w:rsidRPr="006C3593" w:rsidRDefault="006B2E23" w:rsidP="00EB7FFD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6B2E23" w:rsidRPr="006C3593" w:rsidRDefault="006B2E23" w:rsidP="00EB7FFD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2157" w:type="dxa"/>
            <w:vAlign w:val="center"/>
          </w:tcPr>
          <w:p w:rsidR="006B2E23" w:rsidRPr="006C3593" w:rsidRDefault="006B2E23" w:rsidP="00EB7FFD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6B2E23" w:rsidRPr="006C3593" w:rsidRDefault="006B2E23" w:rsidP="00EB7FFD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6B2E23" w:rsidRPr="006C3593" w:rsidRDefault="006B2E23" w:rsidP="00EB7FFD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6B2E23" w:rsidRPr="006C3593" w:rsidRDefault="006B2E23" w:rsidP="00EB7FFD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6B2E23" w:rsidRPr="006C3593" w:rsidRDefault="006B2E23" w:rsidP="00EB7FFD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6B2E23" w:rsidRPr="006C3593" w:rsidRDefault="006B2E23" w:rsidP="00EB7FFD">
            <w:pPr>
              <w:jc w:val="center"/>
              <w:rPr>
                <w:rFonts w:ascii="仿宋_GB2312" w:eastAsia="仿宋_GB2312" w:hAnsi="华文中宋"/>
                <w:bCs/>
                <w:sz w:val="24"/>
                <w:szCs w:val="24"/>
              </w:rPr>
            </w:pPr>
          </w:p>
        </w:tc>
      </w:tr>
    </w:tbl>
    <w:p w:rsidR="002427EF" w:rsidRDefault="002427EF"/>
    <w:sectPr w:rsidR="002427EF" w:rsidSect="006B2E2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427EF" w:rsidRDefault="002427EF" w:rsidP="006B2E23">
      <w:r>
        <w:separator/>
      </w:r>
    </w:p>
  </w:endnote>
  <w:endnote w:type="continuationSeparator" w:id="1">
    <w:p w:rsidR="002427EF" w:rsidRDefault="002427EF" w:rsidP="006B2E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2E23" w:rsidRDefault="006B2E23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2E23" w:rsidRDefault="006B2E23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2E23" w:rsidRDefault="006B2E23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427EF" w:rsidRDefault="002427EF" w:rsidP="006B2E23">
      <w:r>
        <w:separator/>
      </w:r>
    </w:p>
  </w:footnote>
  <w:footnote w:type="continuationSeparator" w:id="1">
    <w:p w:rsidR="002427EF" w:rsidRDefault="002427EF" w:rsidP="006B2E2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2E23" w:rsidRDefault="006B2E23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2E23" w:rsidRDefault="006B2E23" w:rsidP="00EE0731">
    <w:pPr>
      <w:pStyle w:val="a3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2E23" w:rsidRDefault="006B2E23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B2E23"/>
    <w:rsid w:val="002427EF"/>
    <w:rsid w:val="006B2E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2E2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6B2E2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B2E23"/>
    <w:rPr>
      <w:sz w:val="18"/>
      <w:szCs w:val="18"/>
    </w:rPr>
  </w:style>
  <w:style w:type="paragraph" w:styleId="a4">
    <w:name w:val="footer"/>
    <w:basedOn w:val="a"/>
    <w:link w:val="Char0"/>
    <w:unhideWhenUsed/>
    <w:rsid w:val="006B2E2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B2E23"/>
    <w:rPr>
      <w:sz w:val="18"/>
      <w:szCs w:val="18"/>
    </w:rPr>
  </w:style>
  <w:style w:type="table" w:styleId="a5">
    <w:name w:val="Table Grid"/>
    <w:basedOn w:val="a1"/>
    <w:uiPriority w:val="59"/>
    <w:rsid w:val="006B2E23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111</Words>
  <Characters>635</Characters>
  <Application>Microsoft Office Word</Application>
  <DocSecurity>0</DocSecurity>
  <Lines>5</Lines>
  <Paragraphs>1</Paragraphs>
  <ScaleCrop>false</ScaleCrop>
  <Company>微软用户</Company>
  <LinksUpToDate>false</LinksUpToDate>
  <CharactersWithSpaces>745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微软公司</dc:creator>
  <cp:keywords/>
  <dc:description/>
  <cp:lastModifiedBy>微软公司</cp:lastModifiedBy>
  <cp:revision>2</cp:revision>
  <dcterms:created xsi:type="dcterms:W3CDTF">2017-03-14T09:41:00Z</dcterms:created>
  <dcterms:modified xsi:type="dcterms:W3CDTF">2017-03-14T09:42:00Z</dcterms:modified>
</cp:coreProperties>
</file>